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213" w:rsidRDefault="001F7213" w:rsidP="001F72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октябрь 2025г.</w:t>
      </w:r>
    </w:p>
    <w:p w:rsidR="001F7213" w:rsidRDefault="001F7213" w:rsidP="001F721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1F7213" w:rsidTr="00E718D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1F7213" w:rsidTr="00E718D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C618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01.</w:t>
            </w:r>
            <w:r w:rsidR="00C618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1F72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  Выставка фотографий                  Л. П. Чулковой  к Дню пожилого человека                                                      « Себе в радость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юдям на удивление»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1F7213" w:rsidTr="00E718D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C618F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="00C618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  <w:r w:rsidR="00C618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175BF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175BF7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Pr="00175BF7" w:rsidRDefault="001F7213" w:rsidP="00175B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="00C618F4">
              <w:rPr>
                <w:sz w:val="18"/>
                <w:szCs w:val="18"/>
                <w:lang w:eastAsia="en-US"/>
              </w:rPr>
              <w:t xml:space="preserve">Урок мужества                                                       « Память Героя России                            Евгения </w:t>
            </w:r>
            <w:proofErr w:type="spellStart"/>
            <w:r w:rsidR="00C618F4">
              <w:rPr>
                <w:sz w:val="18"/>
                <w:szCs w:val="18"/>
                <w:lang w:eastAsia="en-US"/>
              </w:rPr>
              <w:t>Эпова</w:t>
            </w:r>
            <w:proofErr w:type="spellEnd"/>
            <w:r w:rsidR="00C618F4">
              <w:rPr>
                <w:sz w:val="18"/>
                <w:szCs w:val="18"/>
                <w:lang w:eastAsia="en-US"/>
              </w:rPr>
              <w:t xml:space="preserve">»                                                               </w:t>
            </w:r>
            <w:proofErr w:type="spellStart"/>
            <w:r>
              <w:rPr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75BF7" w:rsidP="00E718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  <w:r w:rsidR="001F721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1F7213" w:rsidTr="00E718D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75BF7" w:rsidP="00175B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14.10</w:t>
            </w:r>
            <w:r w:rsidR="001F721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175B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175BF7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</w:t>
            </w:r>
            <w:r w:rsidR="00C618F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Детская программа о народных праздниках осени                             « Покров -  батюшка»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 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75BF7" w:rsidP="00E718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 </w:t>
            </w:r>
            <w:r w:rsidR="001F721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175BF7" w:rsidTr="00E718D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BF7" w:rsidRDefault="00775406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BF7" w:rsidRDefault="00175BF7" w:rsidP="00175B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19. 10.2025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BF7" w:rsidRDefault="00175BF7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BF7" w:rsidRDefault="00175BF7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BF7" w:rsidRDefault="00175BF7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Мероприятие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Дню отца                                         « Папин день»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BF7" w:rsidRDefault="00175BF7" w:rsidP="00E718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BF7" w:rsidRDefault="00175BF7" w:rsidP="00E718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1F7213" w:rsidTr="00E718D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1F7213" w:rsidRDefault="00775406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1F72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29.10.2025г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1F72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  «День рождения комсомола»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175B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175BF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0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7213" w:rsidRDefault="001F7213" w:rsidP="00E718D3">
            <w:pPr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</w:tbl>
    <w:p w:rsidR="001F7213" w:rsidRDefault="001F7213" w:rsidP="001F7213"/>
    <w:p w:rsidR="00793C75" w:rsidRDefault="00793C75"/>
    <w:sectPr w:rsidR="00793C75" w:rsidSect="00F16B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7213"/>
    <w:rsid w:val="00175BF7"/>
    <w:rsid w:val="001F7213"/>
    <w:rsid w:val="00775406"/>
    <w:rsid w:val="00793C75"/>
    <w:rsid w:val="00C61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2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721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78FB69-C5A7-4E0C-92D6-3514D06A6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2025-09-30T02:03:00Z</dcterms:created>
  <dcterms:modified xsi:type="dcterms:W3CDTF">2025-09-30T02:34:00Z</dcterms:modified>
</cp:coreProperties>
</file>