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649" w:rsidRDefault="00A51649" w:rsidP="00153C9D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56259" w:rsidRDefault="00A51649" w:rsidP="00C5625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C56259">
        <w:rPr>
          <w:rFonts w:ascii="Times New Roman" w:hAnsi="Times New Roman" w:cs="Times New Roman"/>
          <w:sz w:val="28"/>
        </w:rPr>
        <w:t xml:space="preserve"> Форма для предоставления плана на </w:t>
      </w:r>
      <w:r>
        <w:rPr>
          <w:rFonts w:ascii="Times New Roman" w:hAnsi="Times New Roman" w:cs="Times New Roman"/>
          <w:sz w:val="28"/>
        </w:rPr>
        <w:t>февраль 2025г.</w:t>
      </w:r>
      <w:r w:rsidR="00C56259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</w:p>
    <w:p w:rsidR="00C56259" w:rsidRDefault="00C56259" w:rsidP="00C56259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C56259" w:rsidTr="00F52E8D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Форма мероприятия, наименование, формат (очно или онлайн)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География мероприятия (краевое, межрайонное, районное, городское межпоселенческое, поселенческое)</w:t>
            </w:r>
          </w:p>
        </w:tc>
      </w:tr>
      <w:tr w:rsidR="00C56259" w:rsidTr="00F52E8D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14.02.2025г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Музейный урок</w:t>
            </w:r>
            <w:r w:rsidR="007833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«Место подвига- Афганистан» </w:t>
            </w:r>
          </w:p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очно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C56259" w:rsidTr="00F52E8D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A5164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20.02.2025г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C5625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Музейный урок </w:t>
            </w:r>
            <w:r w:rsidR="007833B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« Гордись, Отчизна, славными сынами» </w:t>
            </w:r>
          </w:p>
          <w:p w:rsidR="00C56259" w:rsidRDefault="00C56259" w:rsidP="00F52E8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очно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A516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A5164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C56259" w:rsidTr="00F52E8D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A5164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A5164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21.02.2025г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10:45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rPr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1649" w:rsidRDefault="00A51649" w:rsidP="00A5164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Выставка детских рисунков </w:t>
            </w:r>
            <w:r w:rsidR="00E901E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« Защитники Отечества»   </w:t>
            </w:r>
          </w:p>
          <w:p w:rsidR="00C56259" w:rsidRDefault="00A51649" w:rsidP="00F52E8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очно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56259" w:rsidRDefault="00C56259" w:rsidP="00F52E8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</w:tbl>
    <w:p w:rsidR="00C34BB4" w:rsidRDefault="00C34BB4"/>
    <w:sectPr w:rsidR="00C34BB4" w:rsidSect="00C562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compat/>
  <w:rsids>
    <w:rsidRoot w:val="00C56259"/>
    <w:rsid w:val="00153C9D"/>
    <w:rsid w:val="002B2379"/>
    <w:rsid w:val="003206E7"/>
    <w:rsid w:val="0063412E"/>
    <w:rsid w:val="007833B2"/>
    <w:rsid w:val="00A51649"/>
    <w:rsid w:val="00C34BB4"/>
    <w:rsid w:val="00C56259"/>
    <w:rsid w:val="00E90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2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25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7</cp:revision>
  <cp:lastPrinted>2025-01-29T01:26:00Z</cp:lastPrinted>
  <dcterms:created xsi:type="dcterms:W3CDTF">2025-01-16T06:19:00Z</dcterms:created>
  <dcterms:modified xsi:type="dcterms:W3CDTF">2025-01-29T01:26:00Z</dcterms:modified>
</cp:coreProperties>
</file>