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3FE" w:rsidRDefault="006103FE" w:rsidP="006103F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План  на </w:t>
      </w:r>
      <w:r w:rsidR="004706E8">
        <w:rPr>
          <w:rFonts w:ascii="Times New Roman" w:hAnsi="Times New Roman" w:cs="Times New Roman"/>
          <w:sz w:val="28"/>
        </w:rPr>
        <w:t>июнь</w:t>
      </w:r>
      <w:r>
        <w:rPr>
          <w:rFonts w:ascii="Times New Roman" w:hAnsi="Times New Roman" w:cs="Times New Roman"/>
          <w:sz w:val="28"/>
        </w:rPr>
        <w:t xml:space="preserve"> 2026г.</w:t>
      </w:r>
    </w:p>
    <w:p w:rsidR="006103FE" w:rsidRDefault="006103FE" w:rsidP="006103F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6103FE" w:rsidTr="006103FE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B059F1" w:rsidTr="006103FE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01.06.2026г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tabs>
                <w:tab w:val="left" w:pos="720"/>
                <w:tab w:val="center" w:pos="142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Выставка «Игрушки СССР»</w:t>
            </w:r>
          </w:p>
          <w:p w:rsidR="00B059F1" w:rsidRDefault="00B059F1" w:rsidP="00130EED">
            <w:pPr>
              <w:tabs>
                <w:tab w:val="left" w:pos="720"/>
                <w:tab w:val="center" w:pos="1425"/>
              </w:tabs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B059F1" w:rsidTr="006103FE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B059F1" w:rsidRPr="00B059F1" w:rsidRDefault="00B059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059F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Pr="00B059F1" w:rsidRDefault="00B059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05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09.06.2026г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Музейный урок                            «День России»</w:t>
            </w:r>
          </w:p>
          <w:p w:rsidR="00B059F1" w:rsidRDefault="00B059F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proofErr w:type="spellStart"/>
            <w:r>
              <w:rPr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B059F1" w:rsidTr="006103FE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B059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.06.2026г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Выставка магнитов                   «Города России»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B059F1" w:rsidTr="006103FE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17.06.2026г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tabs>
                <w:tab w:val="left" w:pos="720"/>
                <w:tab w:val="center" w:pos="142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Выставка вышивки                               «Родные мотивы»</w:t>
            </w:r>
          </w:p>
          <w:p w:rsidR="00B059F1" w:rsidRDefault="00B059F1" w:rsidP="00130EED">
            <w:pPr>
              <w:tabs>
                <w:tab w:val="left" w:pos="720"/>
                <w:tab w:val="center" w:pos="1425"/>
              </w:tabs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9F1" w:rsidRDefault="00B059F1" w:rsidP="00130E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6103FE" w:rsidTr="006103FE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6103FE" w:rsidRDefault="00B059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B059F1" w:rsidP="00B059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</w:t>
            </w:r>
            <w:r w:rsidR="006103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 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  <w:r w:rsidR="006103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4706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Музейный урок </w:t>
            </w:r>
            <w:r w:rsidR="00B059F1">
              <w:rPr>
                <w:lang w:eastAsia="en-US"/>
              </w:rPr>
              <w:t xml:space="preserve">                                 </w:t>
            </w:r>
            <w:r>
              <w:rPr>
                <w:lang w:eastAsia="en-US"/>
              </w:rPr>
              <w:t xml:space="preserve">«Я расскажу вам о войне» </w:t>
            </w:r>
            <w:r w:rsidR="00B059F1">
              <w:rPr>
                <w:lang w:eastAsia="en-US"/>
              </w:rPr>
              <w:t xml:space="preserve">                </w:t>
            </w:r>
            <w:proofErr w:type="gramStart"/>
            <w:r>
              <w:rPr>
                <w:lang w:eastAsia="en-US"/>
              </w:rPr>
              <w:t>к</w:t>
            </w:r>
            <w:proofErr w:type="gramEnd"/>
            <w:r>
              <w:rPr>
                <w:lang w:eastAsia="en-US"/>
              </w:rPr>
              <w:t xml:space="preserve"> дню памяти и скорби</w:t>
            </w:r>
            <w:r w:rsidR="006103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6103FE" w:rsidRDefault="006103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4706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  <w:r w:rsidR="006103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6103FE" w:rsidTr="006103FE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6103FE" w:rsidRDefault="00B059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 w:rsidP="00B059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="00B059F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</w:t>
            </w:r>
            <w:r w:rsidR="00B059F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 w:rsidP="004706E8">
            <w:pPr>
              <w:tabs>
                <w:tab w:val="left" w:pos="72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 xml:space="preserve">            </w:t>
            </w:r>
            <w:r w:rsidR="004706E8">
              <w:rPr>
                <w:lang w:eastAsia="en-US"/>
              </w:rPr>
              <w:t>Музейный урок</w:t>
            </w:r>
            <w:r w:rsidR="00B059F1">
              <w:rPr>
                <w:lang w:eastAsia="en-US"/>
              </w:rPr>
              <w:t xml:space="preserve">                                </w:t>
            </w:r>
            <w:r w:rsidR="004706E8">
              <w:rPr>
                <w:lang w:eastAsia="en-US"/>
              </w:rPr>
              <w:t xml:space="preserve"> « Хранители истории»                              к 100-летию района</w:t>
            </w:r>
            <w:r>
              <w:rPr>
                <w:lang w:eastAsia="en-U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eastAsia="en-US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 w:rsidP="00B059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B059F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6103FE" w:rsidTr="006103FE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rPr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rPr>
                <w:lang w:eastAsia="en-US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rPr>
                <w:lang w:eastAsia="en-US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rPr>
                <w:lang w:eastAsia="en-US"/>
              </w:rPr>
            </w:pP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rPr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rPr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3FE" w:rsidRDefault="006103FE">
            <w:pPr>
              <w:rPr>
                <w:lang w:eastAsia="en-US"/>
              </w:rPr>
            </w:pPr>
          </w:p>
        </w:tc>
      </w:tr>
    </w:tbl>
    <w:p w:rsidR="006103FE" w:rsidRDefault="006103FE" w:rsidP="006103FE"/>
    <w:p w:rsidR="00A958CB" w:rsidRDefault="00A958CB"/>
    <w:sectPr w:rsidR="00A958CB" w:rsidSect="006103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103FE"/>
    <w:rsid w:val="004706E8"/>
    <w:rsid w:val="006103FE"/>
    <w:rsid w:val="00A958CB"/>
    <w:rsid w:val="00B059F1"/>
    <w:rsid w:val="00F64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3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03F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9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4</cp:revision>
  <dcterms:created xsi:type="dcterms:W3CDTF">2026-05-19T05:22:00Z</dcterms:created>
  <dcterms:modified xsi:type="dcterms:W3CDTF">2026-05-19T06:07:00Z</dcterms:modified>
</cp:coreProperties>
</file>