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CF" w:rsidRPr="00144E8B" w:rsidRDefault="004678CF" w:rsidP="004678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на сентябрь месяц</w:t>
      </w:r>
      <w:r w:rsidR="00C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2026г.</w:t>
      </w:r>
    </w:p>
    <w:p w:rsidR="004678CF" w:rsidRPr="00144E8B" w:rsidRDefault="004678CF" w:rsidP="004678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E8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0"/>
        <w:gridCol w:w="1240"/>
        <w:gridCol w:w="1132"/>
        <w:gridCol w:w="2126"/>
        <w:gridCol w:w="4252"/>
        <w:gridCol w:w="2410"/>
        <w:gridCol w:w="2835"/>
      </w:tblGrid>
      <w:tr w:rsidR="004678CF" w:rsidRPr="00144E8B" w:rsidTr="00144E8B">
        <w:trPr>
          <w:tblCellSpacing w:w="0" w:type="dxa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Форма мероприятия, наименование, формат (</w:t>
            </w:r>
            <w:proofErr w:type="spellStart"/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онлайн</w:t>
            </w:r>
            <w:proofErr w:type="spellEnd"/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Предполагаемое число посетителей/ участников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География мероприятия (краевое, межрайонное, районное, городское </w:t>
            </w:r>
            <w:proofErr w:type="spellStart"/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межпоселенческое</w:t>
            </w:r>
            <w:proofErr w:type="spellEnd"/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поселенческое)</w:t>
            </w:r>
          </w:p>
        </w:tc>
      </w:tr>
      <w:tr w:rsidR="004678CF" w:rsidRPr="00144E8B" w:rsidTr="00144E8B">
        <w:trPr>
          <w:tblCellSpacing w:w="0" w:type="dxa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  краеведческий музей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открытых дверей для школьников «Здравствуй, школа!»</w:t>
            </w:r>
          </w:p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44E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городское</w:t>
            </w:r>
          </w:p>
        </w:tc>
      </w:tr>
      <w:tr w:rsidR="004678CF" w:rsidRPr="00144E8B" w:rsidTr="00144E8B">
        <w:trPr>
          <w:tblCellSpacing w:w="0" w:type="dxa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08.09.26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  краеведческий музей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Музейный урок «Я вырос здесь и край мне этот дорог».</w:t>
            </w:r>
          </w:p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городское</w:t>
            </w:r>
          </w:p>
        </w:tc>
      </w:tr>
      <w:tr w:rsidR="004678CF" w:rsidRPr="00144E8B" w:rsidTr="00144E8B">
        <w:trPr>
          <w:trHeight w:val="252"/>
          <w:tblCellSpacing w:w="0" w:type="dxa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24.09.2026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краеведческий музей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CC442F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Урок мужества 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5B62D3"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Памяти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забайкальцев, погибших при исполнении служебного долга»»</w:t>
            </w:r>
          </w:p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городское</w:t>
            </w:r>
          </w:p>
        </w:tc>
      </w:tr>
      <w:tr w:rsidR="004678CF" w:rsidRPr="00144E8B" w:rsidTr="00144E8B">
        <w:trPr>
          <w:trHeight w:val="252"/>
          <w:tblCellSpacing w:w="0" w:type="dxa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26.09.26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краеведческий музей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  детских рисунков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Миру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да!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Терроризму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C44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нет!!</w:t>
            </w: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городское</w:t>
            </w:r>
          </w:p>
        </w:tc>
      </w:tr>
      <w:tr w:rsidR="004678CF" w:rsidRPr="00144E8B" w:rsidTr="00144E8B">
        <w:trPr>
          <w:trHeight w:val="252"/>
          <w:tblCellSpacing w:w="0" w:type="dxa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30.09.2026г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краеведческий музей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Конкурс детских работ « День воссоединения России с </w:t>
            </w:r>
            <w:proofErr w:type="spellStart"/>
            <w:r w:rsidRPr="00144E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Донбасом</w:t>
            </w:r>
            <w:proofErr w:type="spellEnd"/>
            <w:r w:rsidRPr="00144E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78CF" w:rsidRPr="00144E8B" w:rsidRDefault="004678CF" w:rsidP="00CC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4E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городское</w:t>
            </w:r>
          </w:p>
        </w:tc>
      </w:tr>
    </w:tbl>
    <w:p w:rsidR="004678CF" w:rsidRPr="00144E8B" w:rsidRDefault="004678CF" w:rsidP="004678C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4E8B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F5137" w:rsidRPr="00144E8B" w:rsidRDefault="005F5137">
      <w:pPr>
        <w:rPr>
          <w:sz w:val="20"/>
          <w:szCs w:val="20"/>
        </w:rPr>
      </w:pPr>
    </w:p>
    <w:sectPr w:rsidR="005F5137" w:rsidRPr="00144E8B" w:rsidSect="00144E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78CF"/>
    <w:rsid w:val="00144E8B"/>
    <w:rsid w:val="001C54C9"/>
    <w:rsid w:val="004678CF"/>
    <w:rsid w:val="005B62D3"/>
    <w:rsid w:val="005F5137"/>
    <w:rsid w:val="00A80F26"/>
    <w:rsid w:val="00CC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6474,bqiaagaaeyqcaaagiaiaaap61aaabqjvaaaaaaaaaaaaaaaaaaaaaaaaaaaaaaaaaaaaaaaaaaaaaaaaaaaaaaaaaaaaaaaaaaaaaaaaaaaaaaaaaaaaaaaaaaaaaaaaaaaaaaaaaaaaaaaaaaaaaaaaaaaaaaaaaaaaaaaaaaaaaaaaaaaaaaaaaaaaaaaaaaaaaaaaaaaaaaaaaaaaaaaaaaaaaaaaaaaaaaa"/>
    <w:basedOn w:val="a"/>
    <w:rsid w:val="00467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67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6</cp:revision>
  <dcterms:created xsi:type="dcterms:W3CDTF">2026-08-18T06:28:00Z</dcterms:created>
  <dcterms:modified xsi:type="dcterms:W3CDTF">2026-09-08T06:20:00Z</dcterms:modified>
</cp:coreProperties>
</file>